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2B206" w14:textId="0583B66E" w:rsidR="00152EBD" w:rsidRPr="00221F93" w:rsidRDefault="00B341E9">
      <w:pPr>
        <w:rPr>
          <w:b/>
        </w:rPr>
      </w:pPr>
      <w:r w:rsidRPr="00221F93">
        <w:rPr>
          <w:b/>
        </w:rPr>
        <w:t>GE Lightspeed 16 Slice CT Del Medical U-Arm X-Ray Mindray M7 Ultrasound</w:t>
      </w:r>
    </w:p>
    <w:p w14:paraId="28FA43B3" w14:textId="2403E42C" w:rsidR="00221F93" w:rsidRPr="00221F93" w:rsidRDefault="00221F93">
      <w:pPr>
        <w:rPr>
          <w:b/>
        </w:rPr>
      </w:pPr>
    </w:p>
    <w:p w14:paraId="44554406" w14:textId="161F846E" w:rsidR="00221F93" w:rsidRPr="00221F93" w:rsidRDefault="00221F93">
      <w:pPr>
        <w:rPr>
          <w:b/>
        </w:rPr>
      </w:pPr>
    </w:p>
    <w:p w14:paraId="76025555" w14:textId="77777777" w:rsidR="00221F93" w:rsidRPr="00221F93" w:rsidRDefault="00221F93" w:rsidP="00221F93">
      <w:pPr>
        <w:rPr>
          <w:b/>
        </w:rPr>
      </w:pPr>
    </w:p>
    <w:p w14:paraId="5290A413" w14:textId="77777777" w:rsidR="00221F93" w:rsidRPr="00221F93" w:rsidRDefault="00221F93" w:rsidP="00221F93">
      <w:pPr>
        <w:rPr>
          <w:b/>
        </w:rPr>
      </w:pPr>
      <w:r w:rsidRPr="00221F93">
        <w:rPr>
          <w:b/>
        </w:rPr>
        <w:t>Our ER is closed, but all equipment is in a new ER.     This is what was in the sales contract when we purchased.   I need a price for one or all three.</w:t>
      </w:r>
    </w:p>
    <w:p w14:paraId="11F35308" w14:textId="77777777" w:rsidR="00221F93" w:rsidRPr="00221F93" w:rsidRDefault="00221F93" w:rsidP="00221F93">
      <w:pPr>
        <w:rPr>
          <w:b/>
        </w:rPr>
      </w:pPr>
    </w:p>
    <w:p w14:paraId="3EC5237C" w14:textId="77777777" w:rsidR="00221F93" w:rsidRPr="00221F93" w:rsidRDefault="00221F93" w:rsidP="00221F93">
      <w:pPr>
        <w:rPr>
          <w:b/>
        </w:rPr>
      </w:pPr>
      <w:r w:rsidRPr="00221F93">
        <w:rPr>
          <w:b/>
        </w:rPr>
        <w:t>What price can you offer for this?</w:t>
      </w:r>
    </w:p>
    <w:p w14:paraId="2BEF3420" w14:textId="77777777" w:rsidR="00221F93" w:rsidRPr="00221F93" w:rsidRDefault="00221F93" w:rsidP="00221F93">
      <w:pPr>
        <w:rPr>
          <w:b/>
        </w:rPr>
      </w:pPr>
    </w:p>
    <w:p w14:paraId="12AF6E91" w14:textId="77777777" w:rsidR="00221F93" w:rsidRPr="00221F93" w:rsidRDefault="00221F93" w:rsidP="00221F93">
      <w:pPr>
        <w:rPr>
          <w:b/>
        </w:rPr>
      </w:pPr>
      <w:r w:rsidRPr="00221F93">
        <w:rPr>
          <w:b/>
        </w:rPr>
        <w:t>Brian Kempton</w:t>
      </w:r>
    </w:p>
    <w:p w14:paraId="6F317A54" w14:textId="77777777" w:rsidR="00221F93" w:rsidRDefault="00221F93" w:rsidP="00221F93">
      <w:bookmarkStart w:id="0" w:name="_GoBack"/>
      <w:bookmarkEnd w:id="0"/>
    </w:p>
    <w:p w14:paraId="582ED78F" w14:textId="0AEC53C5" w:rsidR="00221F93" w:rsidRDefault="00221F93" w:rsidP="00221F93">
      <w:r>
        <w:rPr>
          <w:noProof/>
        </w:rPr>
        <w:drawing>
          <wp:inline distT="0" distB="0" distL="0" distR="0" wp14:anchorId="4B797565" wp14:editId="6B14757E">
            <wp:extent cx="5419725" cy="4810125"/>
            <wp:effectExtent l="0" t="0" r="9525" b="9525"/>
            <wp:docPr id="7" name="Picture 7" descr="cid:image001.png@01D3C7BF.BC9F6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3C7BF.BC9F650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6A49" w14:textId="77777777" w:rsidR="00221F93" w:rsidRDefault="00221F93" w:rsidP="00221F93">
      <w:r>
        <w:t xml:space="preserve">Sent from </w:t>
      </w:r>
      <w:hyperlink r:id="rId6" w:history="1">
        <w:r>
          <w:rPr>
            <w:rStyle w:val="Hyperlink"/>
          </w:rPr>
          <w:t>Mail</w:t>
        </w:r>
      </w:hyperlink>
      <w:r>
        <w:t xml:space="preserve"> for Windows 10</w:t>
      </w:r>
    </w:p>
    <w:p w14:paraId="48CA241F" w14:textId="3A68DB31" w:rsidR="00221F93" w:rsidRDefault="00221F93" w:rsidP="00221F93">
      <w:r>
        <w:rPr>
          <w:noProof/>
        </w:rPr>
        <w:lastRenderedPageBreak/>
        <w:drawing>
          <wp:inline distT="0" distB="0" distL="0" distR="0" wp14:anchorId="0D99925D" wp14:editId="4F95A1B1">
            <wp:extent cx="5324475" cy="7029450"/>
            <wp:effectExtent l="0" t="0" r="9525" b="0"/>
            <wp:docPr id="6" name="Picture 6" descr="cid:image002.png@01D3C7BF.CBF4B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2.png@01D3C7BF.CBF4B7D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0B820" wp14:editId="43438D3A">
            <wp:extent cx="6019800" cy="6943725"/>
            <wp:effectExtent l="0" t="0" r="0" b="9525"/>
            <wp:docPr id="5" name="Picture 5" descr="cid:image003.png@01D3C7BF.DD3C6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3.png@01D3C7BF.DD3C64C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48242" wp14:editId="4C345B6D">
            <wp:extent cx="6543675" cy="5838825"/>
            <wp:effectExtent l="0" t="0" r="9525" b="9525"/>
            <wp:docPr id="4" name="Picture 4" descr="cid:image004.png@01D3C7BF.EE97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png@01D3C7BF.EE97248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9C8C" w14:textId="77777777" w:rsidR="00221F93" w:rsidRDefault="00221F93" w:rsidP="00221F93"/>
    <w:p w14:paraId="49FA4DD2" w14:textId="77777777" w:rsidR="00221F93" w:rsidRDefault="00221F93" w:rsidP="00221F93"/>
    <w:p w14:paraId="22885C83" w14:textId="65176D38" w:rsidR="00221F93" w:rsidRDefault="00221F93" w:rsidP="00221F93">
      <w:r>
        <w:rPr>
          <w:noProof/>
        </w:rPr>
        <w:lastRenderedPageBreak/>
        <w:drawing>
          <wp:inline distT="0" distB="0" distL="0" distR="0" wp14:anchorId="7036079F" wp14:editId="783D5CA0">
            <wp:extent cx="6762750" cy="6610350"/>
            <wp:effectExtent l="0" t="0" r="0" b="0"/>
            <wp:docPr id="3" name="Picture 3" descr="cid:image005.png@01D3C7BF.FFB5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5.png@01D3C7BF.FFB5025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F634F" wp14:editId="2A23329F">
            <wp:extent cx="4314825" cy="5295900"/>
            <wp:effectExtent l="0" t="0" r="9525" b="0"/>
            <wp:docPr id="2" name="Picture 2" descr="cid:image006.png@01D3C7C0.19048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6.png@01D3C7C0.1904805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E4A8" w14:textId="77777777" w:rsidR="00221F93" w:rsidRDefault="00221F93" w:rsidP="00221F93"/>
    <w:p w14:paraId="5228392A" w14:textId="2E54C234" w:rsidR="00221F93" w:rsidRDefault="00221F93" w:rsidP="00221F93">
      <w:r>
        <w:rPr>
          <w:noProof/>
        </w:rPr>
        <w:lastRenderedPageBreak/>
        <w:drawing>
          <wp:inline distT="0" distB="0" distL="0" distR="0" wp14:anchorId="2621B3FA" wp14:editId="2723322D">
            <wp:extent cx="4600575" cy="5829300"/>
            <wp:effectExtent l="0" t="0" r="9525" b="0"/>
            <wp:docPr id="1" name="Picture 1" descr="cid:image007.png@01D3C7C0.2A5B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7.png@01D3C7C0.2A5B216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93">
        <w:t xml:space="preserve"> </w:t>
      </w:r>
      <w:r>
        <w:rPr>
          <w:noProof/>
        </w:rPr>
        <w:lastRenderedPageBreak/>
        <w:drawing>
          <wp:inline distT="0" distB="0" distL="0" distR="0" wp14:anchorId="14FC2146" wp14:editId="1DF183ED">
            <wp:extent cx="5943600" cy="6382979"/>
            <wp:effectExtent l="0" t="0" r="0" b="0"/>
            <wp:docPr id="8" name="Picture 8" descr="cid:image008.png@01D3C7C0.49227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8.png@01D3C7C0.492276C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1E9"/>
    <w:rsid w:val="00152EBD"/>
    <w:rsid w:val="00221F93"/>
    <w:rsid w:val="00B3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335AF"/>
  <w15:chartTrackingRefBased/>
  <w15:docId w15:val="{99472470-009F-4566-9BB7-B459481FE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21F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2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3C7BF.CBF4B7D0" TargetMode="External"/><Relationship Id="rId13" Type="http://schemas.openxmlformats.org/officeDocument/2006/relationships/image" Target="media/image5.png"/><Relationship Id="rId18" Type="http://schemas.openxmlformats.org/officeDocument/2006/relationships/image" Target="cid:image007.png@01D3C7C0.2A5B2160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cid:image004.png@01D3C7BF.EE972480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cid:image006.png@01D3C7C0.19048050" TargetMode="External"/><Relationship Id="rId20" Type="http://schemas.openxmlformats.org/officeDocument/2006/relationships/image" Target="cid:image008.png@01D3C7C0.492276C0" TargetMode="External"/><Relationship Id="rId1" Type="http://schemas.openxmlformats.org/officeDocument/2006/relationships/styles" Target="styles.xml"/><Relationship Id="rId6" Type="http://schemas.openxmlformats.org/officeDocument/2006/relationships/hyperlink" Target="https://go.microsoft.com/fwlink/?LinkId=550986" TargetMode="External"/><Relationship Id="rId11" Type="http://schemas.openxmlformats.org/officeDocument/2006/relationships/image" Target="media/image4.png"/><Relationship Id="rId5" Type="http://schemas.openxmlformats.org/officeDocument/2006/relationships/image" Target="cid:image001.png@01D3C7BF.BC9F6500" TargetMode="External"/><Relationship Id="rId15" Type="http://schemas.openxmlformats.org/officeDocument/2006/relationships/image" Target="media/image6.png"/><Relationship Id="rId10" Type="http://schemas.openxmlformats.org/officeDocument/2006/relationships/image" Target="cid:image003.png@01D3C7BF.DD3C64C0" TargetMode="External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cid:image005.png@01D3C7BF.FFB5025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and Jennifer Kempton</dc:creator>
  <cp:keywords/>
  <dc:description/>
  <cp:lastModifiedBy>Brian and Jennifer Kempton</cp:lastModifiedBy>
  <cp:revision>1</cp:revision>
  <dcterms:created xsi:type="dcterms:W3CDTF">2018-03-30T05:21:00Z</dcterms:created>
  <dcterms:modified xsi:type="dcterms:W3CDTF">2018-03-30T05:51:00Z</dcterms:modified>
</cp:coreProperties>
</file>